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4" w:rsidRPr="009F6ECD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>КАРТА ПАРТНЕРА</w:t>
      </w:r>
    </w:p>
    <w:p w:rsidR="00B45A14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 xml:space="preserve">Общество с ограниченной ответственностью </w:t>
      </w:r>
    </w:p>
    <w:p w:rsidR="009F6ECD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>«</w:t>
      </w:r>
      <w:r w:rsidR="00B45A14">
        <w:rPr>
          <w:b/>
          <w:sz w:val="32"/>
          <w:szCs w:val="32"/>
        </w:rPr>
        <w:t>Центр медицинских технологий»</w:t>
      </w:r>
    </w:p>
    <w:p w:rsidR="00B45A14" w:rsidRDefault="00B45A14" w:rsidP="009F6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(ООО «ЦМТ»)</w:t>
      </w:r>
    </w:p>
    <w:tbl>
      <w:tblPr>
        <w:tblStyle w:val="a3"/>
        <w:tblW w:w="0" w:type="auto"/>
        <w:tblLook w:val="04A0"/>
      </w:tblPr>
      <w:tblGrid>
        <w:gridCol w:w="3794"/>
        <w:gridCol w:w="4786"/>
      </w:tblGrid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F6ECD" w:rsidRDefault="00B45A14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0274137670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027401001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ОГРН</w:t>
            </w:r>
          </w:p>
          <w:p w:rsidR="00B45A14" w:rsidRPr="009F6ECD" w:rsidRDefault="00B45A14" w:rsidP="009F6ECD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F6ECD" w:rsidRPr="009F6ECD" w:rsidRDefault="00B45A14" w:rsidP="00B45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1090280009786</w:t>
            </w: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4786" w:type="dxa"/>
          </w:tcPr>
          <w:p w:rsidR="009F6ECD" w:rsidRDefault="00DD1E81" w:rsidP="009F6ECD">
            <w:pPr>
              <w:jc w:val="right"/>
              <w:rPr>
                <w:sz w:val="24"/>
                <w:szCs w:val="24"/>
              </w:rPr>
            </w:pPr>
            <w:r w:rsidRPr="00DD1E81">
              <w:rPr>
                <w:sz w:val="24"/>
                <w:szCs w:val="24"/>
              </w:rPr>
              <w:t>02.04.2009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450078, г. Уфа, ул. Кирова, д.52</w:t>
            </w:r>
            <w:r w:rsidR="00AF370C">
              <w:rPr>
                <w:sz w:val="24"/>
                <w:szCs w:val="24"/>
              </w:rPr>
              <w:t>, оф.1-21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450078, г. Уфа, ул. Кирова, д.52</w:t>
            </w:r>
            <w:r w:rsidR="00AF370C">
              <w:rPr>
                <w:sz w:val="24"/>
                <w:szCs w:val="24"/>
              </w:rPr>
              <w:t>, оф.1-21</w:t>
            </w:r>
            <w:bookmarkStart w:id="0" w:name="_GoBack"/>
            <w:bookmarkEnd w:id="0"/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2B46F1" w:rsidTr="009F6ECD">
        <w:tc>
          <w:tcPr>
            <w:tcW w:w="3794" w:type="dxa"/>
          </w:tcPr>
          <w:p w:rsidR="002B46F1" w:rsidRDefault="002B46F1" w:rsidP="009F6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 факс</w:t>
            </w:r>
          </w:p>
          <w:p w:rsidR="002B46F1" w:rsidRPr="009F6ECD" w:rsidRDefault="002B46F1" w:rsidP="009F6ECD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B46F1" w:rsidRDefault="002B46F1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(347) 248-13-56, 248-13-54</w:t>
            </w:r>
          </w:p>
          <w:p w:rsidR="002B46F1" w:rsidRDefault="002B46F1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DD1E81" w:rsidTr="009F6ECD">
        <w:tc>
          <w:tcPr>
            <w:tcW w:w="3794" w:type="dxa"/>
          </w:tcPr>
          <w:p w:rsidR="00DD1E81" w:rsidRPr="00DD1E81" w:rsidRDefault="00DD1E81" w:rsidP="009F6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эл.почты</w:t>
            </w:r>
          </w:p>
          <w:p w:rsidR="00DD1E81" w:rsidRDefault="00DD1E81" w:rsidP="009F6ECD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E81" w:rsidRPr="00072579" w:rsidRDefault="003C71E2" w:rsidP="009F6ECD">
            <w:pPr>
              <w:jc w:val="right"/>
              <w:rPr>
                <w:sz w:val="24"/>
                <w:szCs w:val="24"/>
              </w:rPr>
            </w:pPr>
            <w:hyperlink r:id="rId4" w:history="1">
              <w:r w:rsidR="00072579" w:rsidRPr="00532A90">
                <w:rPr>
                  <w:rStyle w:val="a4"/>
                  <w:sz w:val="24"/>
                  <w:szCs w:val="24"/>
                  <w:lang w:val="en-US"/>
                </w:rPr>
                <w:t>ufadoctor</w:t>
              </w:r>
              <w:r w:rsidR="00072579" w:rsidRPr="00532A90">
                <w:rPr>
                  <w:rStyle w:val="a4"/>
                  <w:sz w:val="24"/>
                  <w:szCs w:val="24"/>
                </w:rPr>
                <w:t>.</w:t>
              </w:r>
              <w:r w:rsidR="00072579" w:rsidRPr="00532A90">
                <w:rPr>
                  <w:rStyle w:val="a4"/>
                  <w:sz w:val="24"/>
                  <w:szCs w:val="24"/>
                  <w:lang w:val="en-US"/>
                </w:rPr>
                <w:t>adm</w:t>
              </w:r>
              <w:r w:rsidR="00072579" w:rsidRPr="00532A90">
                <w:rPr>
                  <w:rStyle w:val="a4"/>
                  <w:sz w:val="24"/>
                  <w:szCs w:val="24"/>
                </w:rPr>
                <w:t>@</w:t>
              </w:r>
              <w:r w:rsidR="00072579" w:rsidRPr="00532A9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072579" w:rsidRPr="00532A90">
                <w:rPr>
                  <w:rStyle w:val="a4"/>
                  <w:sz w:val="24"/>
                  <w:szCs w:val="24"/>
                </w:rPr>
                <w:t>.</w:t>
              </w:r>
              <w:r w:rsidR="00072579" w:rsidRPr="00532A9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D1E81" w:rsidRPr="00072579" w:rsidRDefault="00DD1E81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9F6ECD" w:rsidRDefault="00DD1E81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61150268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  <w:r w:rsidRPr="003B36BF">
              <w:rPr>
                <w:sz w:val="24"/>
                <w:szCs w:val="24"/>
              </w:rPr>
              <w:t>40702810</w:t>
            </w:r>
            <w:r w:rsidR="003B36BF" w:rsidRPr="003B36BF">
              <w:rPr>
                <w:sz w:val="24"/>
                <w:szCs w:val="24"/>
              </w:rPr>
              <w:t>9</w:t>
            </w:r>
            <w:r w:rsidRPr="003B36BF">
              <w:rPr>
                <w:sz w:val="24"/>
                <w:szCs w:val="24"/>
              </w:rPr>
              <w:t>0082000</w:t>
            </w:r>
            <w:r w:rsidR="003B36BF" w:rsidRPr="003B36BF">
              <w:rPr>
                <w:sz w:val="24"/>
                <w:szCs w:val="24"/>
              </w:rPr>
              <w:t>2186</w:t>
            </w:r>
          </w:p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  <w:r w:rsidRPr="003B36BF">
              <w:rPr>
                <w:sz w:val="24"/>
                <w:szCs w:val="24"/>
              </w:rPr>
              <w:t xml:space="preserve">Филиал </w:t>
            </w:r>
            <w:r w:rsidR="00E42255">
              <w:rPr>
                <w:sz w:val="24"/>
                <w:szCs w:val="24"/>
              </w:rPr>
              <w:t>П</w:t>
            </w:r>
            <w:r w:rsidRPr="003B36BF">
              <w:rPr>
                <w:sz w:val="24"/>
                <w:szCs w:val="24"/>
              </w:rPr>
              <w:t>АО «УралСиб» г. Уфа</w:t>
            </w:r>
          </w:p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  <w:r w:rsidRPr="003B36BF">
              <w:rPr>
                <w:sz w:val="24"/>
                <w:szCs w:val="24"/>
              </w:rPr>
              <w:t>30101810600000000770</w:t>
            </w:r>
          </w:p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  <w:r w:rsidRPr="003B36BF">
              <w:rPr>
                <w:sz w:val="24"/>
                <w:szCs w:val="24"/>
              </w:rPr>
              <w:t>048073770</w:t>
            </w:r>
          </w:p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9F6ECD" w:rsidRDefault="00B45A14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Фазлыева Эльза</w:t>
            </w:r>
            <w:r w:rsidR="009F6ECD">
              <w:rPr>
                <w:sz w:val="24"/>
                <w:szCs w:val="24"/>
              </w:rPr>
              <w:t xml:space="preserve"> Ахметовна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</w:tcPr>
          <w:p w:rsidR="009F6ECD" w:rsidRDefault="00B45A14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режим налогообложения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</w:tbl>
    <w:p w:rsidR="009F6ECD" w:rsidRPr="009F6ECD" w:rsidRDefault="009F6ECD" w:rsidP="009F6ECD">
      <w:pPr>
        <w:jc w:val="center"/>
        <w:rPr>
          <w:b/>
          <w:sz w:val="32"/>
          <w:szCs w:val="32"/>
        </w:rPr>
      </w:pPr>
    </w:p>
    <w:sectPr w:rsidR="009F6ECD" w:rsidRPr="009F6ECD" w:rsidSect="002D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ECD"/>
    <w:rsid w:val="00072579"/>
    <w:rsid w:val="002B46F1"/>
    <w:rsid w:val="002D78E2"/>
    <w:rsid w:val="0037096F"/>
    <w:rsid w:val="003B36BF"/>
    <w:rsid w:val="003C71E2"/>
    <w:rsid w:val="009F6ECD"/>
    <w:rsid w:val="00AF370C"/>
    <w:rsid w:val="00B45A14"/>
    <w:rsid w:val="00CC482B"/>
    <w:rsid w:val="00CD661E"/>
    <w:rsid w:val="00DD1E81"/>
    <w:rsid w:val="00DE40C1"/>
    <w:rsid w:val="00E4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doctor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Ишназарова</dc:creator>
  <cp:lastModifiedBy>WorkStation</cp:lastModifiedBy>
  <cp:revision>2</cp:revision>
  <cp:lastPrinted>2017-08-01T04:32:00Z</cp:lastPrinted>
  <dcterms:created xsi:type="dcterms:W3CDTF">2018-04-27T08:53:00Z</dcterms:created>
  <dcterms:modified xsi:type="dcterms:W3CDTF">2018-04-27T08:53:00Z</dcterms:modified>
</cp:coreProperties>
</file>